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45E21B35" w:rsidR="00F46CF1" w:rsidRPr="00F46CF1" w:rsidRDefault="00F46CF1" w:rsidP="00024B1C">
      <w:pPr>
        <w:pStyle w:val="Overskrift1"/>
      </w:pPr>
      <w:r w:rsidRPr="00F46CF1">
        <w:t xml:space="preserve">TILBYDERS </w:t>
      </w:r>
      <w:r w:rsidR="00C77025">
        <w:t xml:space="preserve">FORBEHOLD OG </w:t>
      </w:r>
      <w:r w:rsidRPr="00F46CF1">
        <w:t>AVVIK</w:t>
      </w:r>
    </w:p>
    <w:p w14:paraId="39169EDB" w14:textId="27A8F527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6C6913">
        <w:t>a</w:t>
      </w:r>
      <w:r w:rsidR="00AF5975" w:rsidRPr="00AF5975">
        <w:t xml:space="preserve">nskaffelsesforskriften </w:t>
      </w:r>
      <w:r w:rsidRPr="00F46CF1">
        <w:t>§ 2</w:t>
      </w:r>
      <w:r w:rsidR="00A80F04">
        <w:t>4-8</w:t>
      </w:r>
      <w:r w:rsidRPr="00F46CF1">
        <w:t>.</w:t>
      </w:r>
    </w:p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2A96931E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>avvik eller forbehold fra konkurransedokumentene.</w:t>
      </w:r>
      <w:r>
        <w:br/>
      </w:r>
    </w:p>
    <w:p w14:paraId="76AC6C48" w14:textId="6D16F697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og/eller forbehold fra konkurransedokumentene. Hvert enkelt forbehold og/eller avvik er opplistet og redegjort for i tabell under. </w:t>
      </w:r>
    </w:p>
    <w:p w14:paraId="65F34677" w14:textId="77777777" w:rsidR="00CD0A33" w:rsidRPr="00CB1876" w:rsidRDefault="00CD0A33" w:rsidP="00CD0A33">
      <w:pPr>
        <w:ind w:left="720" w:hanging="720"/>
      </w:pPr>
    </w:p>
    <w:bookmarkEnd w:id="0"/>
    <w:bookmarkEnd w:id="1"/>
    <w:bookmarkEnd w:id="2"/>
    <w:p w14:paraId="0352F89D" w14:textId="24FF01C2" w:rsidR="00F46CF1" w:rsidRPr="00F46CF1" w:rsidRDefault="00F46CF1" w:rsidP="00F46CF1">
      <w:pPr>
        <w:rPr>
          <w:b/>
          <w:i/>
        </w:rPr>
      </w:pPr>
      <w:r w:rsidRPr="002F20F8">
        <w:t>Dersom tilbyders løsning avviker fra konkurransegrunnlagets 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Pr="00F46CF1" w:rsidRDefault="00F46CF1" w:rsidP="00F46CF1">
      <w:pPr>
        <w:rPr>
          <w:b/>
          <w:i/>
        </w:rPr>
      </w:pPr>
    </w:p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lastRenderedPageBreak/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4EC25" w14:textId="77777777" w:rsidR="003663D2" w:rsidRDefault="003663D2" w:rsidP="00F46CF1">
      <w:pPr>
        <w:spacing w:after="0" w:line="240" w:lineRule="auto"/>
      </w:pPr>
      <w:r>
        <w:separator/>
      </w:r>
    </w:p>
  </w:endnote>
  <w:endnote w:type="continuationSeparator" w:id="0">
    <w:p w14:paraId="7387568E" w14:textId="77777777" w:rsidR="003663D2" w:rsidRDefault="003663D2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23252" w14:textId="77777777" w:rsidR="00CF32C0" w:rsidRDefault="00CF32C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A35B6" w14:textId="77777777" w:rsidR="00CF32C0" w:rsidRDefault="00CF32C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7F2B5" w14:textId="77777777" w:rsidR="00CF32C0" w:rsidRDefault="00CF32C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AFE4C" w14:textId="77777777" w:rsidR="003663D2" w:rsidRDefault="003663D2" w:rsidP="00F46CF1">
      <w:pPr>
        <w:spacing w:after="0" w:line="240" w:lineRule="auto"/>
      </w:pPr>
      <w:r>
        <w:separator/>
      </w:r>
    </w:p>
  </w:footnote>
  <w:footnote w:type="continuationSeparator" w:id="0">
    <w:p w14:paraId="748CC8A8" w14:textId="77777777" w:rsidR="003663D2" w:rsidRDefault="003663D2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E42A6" w14:textId="77777777" w:rsidR="00CF32C0" w:rsidRDefault="00CF32C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070593F1" w:rsidR="00C77025" w:rsidRDefault="00C77025">
    <w:pPr>
      <w:pStyle w:val="Topptekst"/>
    </w:pPr>
    <w:r>
      <w:t xml:space="preserve">Vedlegg </w:t>
    </w:r>
    <w:r w:rsidR="00CF32C0">
      <w:t>4</w:t>
    </w:r>
    <w:r>
      <w:t xml:space="preserve"> – Tilbyders forbehold og avvik</w:t>
    </w:r>
  </w:p>
  <w:p w14:paraId="35622C99" w14:textId="77777777" w:rsidR="00C77025" w:rsidRDefault="00C77025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97509" w14:textId="77777777" w:rsidR="00CF32C0" w:rsidRDefault="00CF32C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19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CF1"/>
    <w:rsid w:val="00024B1C"/>
    <w:rsid w:val="00041487"/>
    <w:rsid w:val="00266E84"/>
    <w:rsid w:val="002F20F8"/>
    <w:rsid w:val="003663D2"/>
    <w:rsid w:val="003C2E06"/>
    <w:rsid w:val="004325D0"/>
    <w:rsid w:val="00452E1F"/>
    <w:rsid w:val="0047430B"/>
    <w:rsid w:val="004956F4"/>
    <w:rsid w:val="0051585E"/>
    <w:rsid w:val="006372DA"/>
    <w:rsid w:val="0069064E"/>
    <w:rsid w:val="006C6913"/>
    <w:rsid w:val="00723F72"/>
    <w:rsid w:val="007E75BD"/>
    <w:rsid w:val="00832926"/>
    <w:rsid w:val="00996366"/>
    <w:rsid w:val="009D2D5F"/>
    <w:rsid w:val="00A80F04"/>
    <w:rsid w:val="00A83803"/>
    <w:rsid w:val="00AD0EAD"/>
    <w:rsid w:val="00AF5975"/>
    <w:rsid w:val="00C04F8B"/>
    <w:rsid w:val="00C235CC"/>
    <w:rsid w:val="00C77025"/>
    <w:rsid w:val="00CD0A33"/>
    <w:rsid w:val="00CF32C0"/>
    <w:rsid w:val="00EC1EC9"/>
    <w:rsid w:val="00EF0B26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B6A40F2EF32246B8ADC9EF8C365275" ma:contentTypeVersion="0" ma:contentTypeDescription="Opprett et nytt dokument." ma:contentTypeScope="" ma:versionID="d2c5e7258226b2198fa5d70f2a188a2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0f29268e6c6ee589916d85f7c56b5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AEE5BC-13CD-440B-B4A1-D029A897A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50ECDB-1894-448F-AB05-03FE954FF3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2D39B-A924-47CC-B834-BD81A700670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1346</Characters>
  <Application>Microsoft Office Word</Application>
  <DocSecurity>0</DocSecurity>
  <Lines>96</Lines>
  <Paragraphs>25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Mette Tharaldsen</cp:lastModifiedBy>
  <cp:revision>2</cp:revision>
  <dcterms:created xsi:type="dcterms:W3CDTF">2026-05-18T13:18:00Z</dcterms:created>
  <dcterms:modified xsi:type="dcterms:W3CDTF">2026-05-18T13:18:00Z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0x01010036B6A40F2EF32246B8ADC9EF8C365275</vt:lpwstr>
  </property>
</Properties>
</file>